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5F3EB520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2026-10-26T01:53:26+11:00</dcterms:created>
  <dcterms:modified xsi:type="dcterms:W3CDTF">2026-10-26T01:53:26+11:00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