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C514C723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2026-10-24T19:55:21+11:00</dcterms:created>
  <dcterms:modified xsi:type="dcterms:W3CDTF">2026-10-24T19:55:21+11:00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