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9C3DF8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2026-09-14T13:03:50+10:00</dcterms:created>
  <dcterms:modified xsi:type="dcterms:W3CDTF">2026-09-14T13:03:50+10:00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